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4FD" w:rsidRPr="00736912" w:rsidRDefault="004B0493" w:rsidP="005C12D9">
      <w:proofErr w:type="spellStart"/>
      <w:r w:rsidRPr="001944FD">
        <w:rPr>
          <w:sz w:val="32"/>
          <w:szCs w:val="32"/>
        </w:rPr>
        <w:t>Another</w:t>
      </w:r>
      <w:proofErr w:type="spellEnd"/>
      <w:r w:rsidRPr="001944FD">
        <w:rPr>
          <w:sz w:val="32"/>
          <w:szCs w:val="32"/>
        </w:rPr>
        <w:t xml:space="preserve"> World (Delphine Software)</w:t>
      </w:r>
      <w:r w:rsidR="001944FD" w:rsidRPr="001944FD">
        <w:rPr>
          <w:sz w:val="32"/>
          <w:szCs w:val="32"/>
        </w:rPr>
        <w:t xml:space="preserve"> Solution Complète en Français</w:t>
      </w:r>
      <w:r w:rsidRPr="001944FD">
        <w:rPr>
          <w:sz w:val="32"/>
          <w:szCs w:val="32"/>
        </w:rPr>
        <w:br/>
      </w:r>
      <w:bookmarkStart w:id="0" w:name="_GoBack"/>
      <w:bookmarkEnd w:id="0"/>
      <w:r w:rsidR="001944FD" w:rsidRPr="00736912">
        <w:t>(Solution Adaptée du site Abandonware-France.org mais pour la version Amiga)</w:t>
      </w:r>
      <w:r w:rsidRPr="00736912">
        <w:br/>
      </w:r>
    </w:p>
    <w:p w:rsidR="005C12D9" w:rsidRPr="001944FD" w:rsidRDefault="004B0493" w:rsidP="005C12D9">
      <w:pPr>
        <w:rPr>
          <w:lang w:val="fr-BE"/>
        </w:rPr>
      </w:pPr>
      <w:r w:rsidRPr="001944FD">
        <w:rPr>
          <w:lang w:val="fr-BE"/>
        </w:rPr>
        <w:t xml:space="preserve">Liste des codes des </w:t>
      </w:r>
      <w:r w:rsidR="001944FD" w:rsidRPr="001944FD">
        <w:rPr>
          <w:lang w:val="fr-BE"/>
        </w:rPr>
        <w:t>niveaux :</w:t>
      </w:r>
      <w:r w:rsidRPr="001944FD">
        <w:rPr>
          <w:lang w:val="fr-BE"/>
        </w:rPr>
        <w:t xml:space="preserve"> </w:t>
      </w:r>
    </w:p>
    <w:p w:rsidR="001944FD" w:rsidRPr="001944FD" w:rsidRDefault="001944FD" w:rsidP="001944FD">
      <w:pPr>
        <w:rPr>
          <w:lang w:val="fr-BE"/>
        </w:rPr>
      </w:pPr>
      <w:r w:rsidRPr="001944FD">
        <w:rPr>
          <w:lang w:val="fr-BE"/>
        </w:rPr>
        <w:t>(</w:t>
      </w:r>
      <w:r w:rsidRPr="001944FD">
        <w:rPr>
          <w:lang w:val="fr-BE"/>
        </w:rPr>
        <w:t xml:space="preserve">Tapez </w:t>
      </w:r>
      <w:r>
        <w:rPr>
          <w:lang w:val="fr-BE"/>
        </w:rPr>
        <w:t>« </w:t>
      </w:r>
      <w:r w:rsidRPr="001944FD">
        <w:rPr>
          <w:lang w:val="fr-BE"/>
        </w:rPr>
        <w:t>C</w:t>
      </w:r>
      <w:r>
        <w:rPr>
          <w:lang w:val="fr-BE"/>
        </w:rPr>
        <w:t> »</w:t>
      </w:r>
      <w:r w:rsidRPr="001944FD">
        <w:rPr>
          <w:lang w:val="fr-BE"/>
        </w:rPr>
        <w:t xml:space="preserve"> à tout </w:t>
      </w:r>
      <w:r w:rsidRPr="001944FD">
        <w:rPr>
          <w:lang w:val="fr-BE"/>
        </w:rPr>
        <w:t>moment pour entrer le code ou faire un clic Droit à la souris</w:t>
      </w:r>
      <w:r w:rsidRPr="001944FD">
        <w:rPr>
          <w:lang w:val="fr-BE"/>
        </w:rPr>
        <w:t>)</w:t>
      </w:r>
    </w:p>
    <w:p w:rsidR="001944FD" w:rsidRPr="001944FD" w:rsidRDefault="001944FD" w:rsidP="001944FD">
      <w:pPr>
        <w:rPr>
          <w:lang w:val="en-US"/>
        </w:rPr>
      </w:pPr>
      <w:r w:rsidRPr="001944FD">
        <w:t xml:space="preserve"> </w:t>
      </w:r>
      <w:r w:rsidRPr="001944FD">
        <w:rPr>
          <w:lang w:val="en-US"/>
        </w:rPr>
        <w:t xml:space="preserve">0 </w:t>
      </w:r>
      <w:r>
        <w:rPr>
          <w:lang w:val="en-US"/>
        </w:rPr>
        <w:t>–</w:t>
      </w:r>
      <w:r w:rsidRPr="001944FD">
        <w:rPr>
          <w:lang w:val="en-US"/>
        </w:rPr>
        <w:t xml:space="preserve"> EDJI</w:t>
      </w:r>
      <w:r>
        <w:rPr>
          <w:lang w:val="en-US"/>
        </w:rPr>
        <w:tab/>
      </w:r>
      <w:r w:rsidRPr="001944FD">
        <w:rPr>
          <w:lang w:val="en-US"/>
        </w:rPr>
        <w:t xml:space="preserve">1 </w:t>
      </w:r>
      <w:r>
        <w:rPr>
          <w:lang w:val="en-US"/>
        </w:rPr>
        <w:t>–</w:t>
      </w:r>
      <w:r w:rsidRPr="001944FD">
        <w:rPr>
          <w:lang w:val="en-US"/>
        </w:rPr>
        <w:t xml:space="preserve"> HICI</w:t>
      </w:r>
      <w:r>
        <w:rPr>
          <w:lang w:val="en-US"/>
        </w:rPr>
        <w:tab/>
      </w:r>
      <w:r>
        <w:rPr>
          <w:lang w:val="en-US"/>
        </w:rPr>
        <w:tab/>
      </w:r>
      <w:r w:rsidRPr="001944FD">
        <w:rPr>
          <w:lang w:val="en-US"/>
        </w:rPr>
        <w:t xml:space="preserve">2 </w:t>
      </w:r>
      <w:r>
        <w:rPr>
          <w:lang w:val="en-US"/>
        </w:rPr>
        <w:t>–</w:t>
      </w:r>
      <w:r w:rsidRPr="001944FD">
        <w:rPr>
          <w:lang w:val="en-US"/>
        </w:rPr>
        <w:t xml:space="preserve"> FLLD</w:t>
      </w:r>
      <w:r>
        <w:rPr>
          <w:lang w:val="en-US"/>
        </w:rPr>
        <w:tab/>
      </w:r>
      <w:r w:rsidRPr="001944FD">
        <w:rPr>
          <w:lang w:val="en-US"/>
        </w:rPr>
        <w:t xml:space="preserve">3 </w:t>
      </w:r>
      <w:r>
        <w:rPr>
          <w:lang w:val="en-US"/>
        </w:rPr>
        <w:t>–</w:t>
      </w:r>
      <w:r w:rsidRPr="001944FD">
        <w:rPr>
          <w:lang w:val="en-US"/>
        </w:rPr>
        <w:t xml:space="preserve"> LABC</w:t>
      </w:r>
      <w:r>
        <w:rPr>
          <w:lang w:val="en-US"/>
        </w:rPr>
        <w:tab/>
      </w:r>
      <w:r w:rsidRPr="001944FD">
        <w:rPr>
          <w:lang w:val="en-US"/>
        </w:rPr>
        <w:t xml:space="preserve">4 </w:t>
      </w:r>
      <w:r>
        <w:rPr>
          <w:lang w:val="en-US"/>
        </w:rPr>
        <w:t>–</w:t>
      </w:r>
      <w:r w:rsidRPr="001944FD">
        <w:rPr>
          <w:lang w:val="en-US"/>
        </w:rPr>
        <w:t xml:space="preserve"> CCAL</w:t>
      </w:r>
      <w:r>
        <w:rPr>
          <w:lang w:val="en-US"/>
        </w:rPr>
        <w:tab/>
      </w:r>
      <w:r w:rsidRPr="001944FD">
        <w:rPr>
          <w:lang w:val="en-US"/>
        </w:rPr>
        <w:t>5 - EDIL</w:t>
      </w:r>
    </w:p>
    <w:p w:rsidR="001944FD" w:rsidRDefault="001944FD" w:rsidP="005C12D9">
      <w:r w:rsidRPr="001944FD">
        <w:rPr>
          <w:lang w:val="en-US"/>
        </w:rPr>
        <w:t xml:space="preserve"> </w:t>
      </w:r>
      <w:r w:rsidRPr="001944FD">
        <w:t xml:space="preserve">6 </w:t>
      </w:r>
      <w:r w:rsidRPr="001944FD">
        <w:t>–</w:t>
      </w:r>
      <w:r w:rsidRPr="001944FD">
        <w:t xml:space="preserve"> KCIJ</w:t>
      </w:r>
      <w:r w:rsidRPr="001944FD">
        <w:tab/>
      </w:r>
      <w:r w:rsidRPr="001944FD">
        <w:t xml:space="preserve">7 </w:t>
      </w:r>
      <w:r w:rsidRPr="001944FD">
        <w:t>–</w:t>
      </w:r>
      <w:r w:rsidRPr="001944FD">
        <w:t xml:space="preserve"> FADK</w:t>
      </w:r>
      <w:r w:rsidRPr="001944FD">
        <w:tab/>
      </w:r>
      <w:r w:rsidRPr="001944FD">
        <w:t xml:space="preserve">8 </w:t>
      </w:r>
      <w:r w:rsidRPr="001944FD">
        <w:t>–</w:t>
      </w:r>
      <w:r w:rsidRPr="001944FD">
        <w:t xml:space="preserve"> LPCI</w:t>
      </w:r>
      <w:r w:rsidRPr="001944FD">
        <w:tab/>
      </w:r>
      <w:r w:rsidRPr="001944FD">
        <w:tab/>
      </w:r>
      <w:r w:rsidRPr="001944FD">
        <w:t xml:space="preserve">9 </w:t>
      </w:r>
      <w:r w:rsidRPr="001944FD">
        <w:t>–</w:t>
      </w:r>
      <w:r w:rsidRPr="001944FD">
        <w:t xml:space="preserve"> LAEA</w:t>
      </w:r>
      <w:r w:rsidRPr="001944FD">
        <w:tab/>
      </w:r>
      <w:r w:rsidRPr="001944FD">
        <w:t>10 - LFEK</w:t>
      </w:r>
      <w:r w:rsidR="004B0493" w:rsidRPr="001944FD">
        <w:br/>
      </w:r>
      <w:r w:rsidR="004B0493" w:rsidRPr="001944FD">
        <w:br/>
      </w:r>
      <w:r w:rsidR="004B0493" w:rsidRPr="001944FD">
        <w:rPr>
          <w:b/>
          <w:bCs/>
        </w:rPr>
        <w:t>Solution complète</w:t>
      </w:r>
      <w:r w:rsidR="004B0493" w:rsidRPr="001944FD">
        <w:t xml:space="preserve"> </w:t>
      </w:r>
      <w:r w:rsidR="004B0493" w:rsidRPr="001944FD">
        <w:br/>
      </w:r>
      <w:r w:rsidR="004B0493" w:rsidRPr="001944FD">
        <w:br/>
        <w:t xml:space="preserve">1. </w:t>
      </w:r>
      <w:r w:rsidR="004B0493">
        <w:t xml:space="preserve">Un monde mystérieux : </w:t>
      </w:r>
      <w:r w:rsidR="004B0493">
        <w:br/>
        <w:t xml:space="preserve">Dès que vous apparaissez dans la piscine, montez rapidement à la surface, puis partez sur la droite. Détruisez tous les vers des deux écrans qui suivent d'un coup de pied et continuez votre chemin sur la droite jusqu'à ce qu'un monstre apparaisse. Repartez dans le sens inverse en courant jusqu'à la corniche, sautez et accrochez-vous à la liane. Elle cassera assez rapidement et vous ramènera à la piscine. Puis, reprenez votre course éperdue jusqu'à ce que vous vous heurtiez à un homme qui tuera le monstre. Mais, votre sauveur n'est en fait qu'un gardien qui vous fera prisonnier. </w:t>
      </w:r>
      <w:r w:rsidR="004B0493">
        <w:br/>
      </w:r>
      <w:r w:rsidR="004B0493">
        <w:br/>
        <w:t xml:space="preserve">2. La prison : </w:t>
      </w:r>
      <w:r w:rsidR="004B0493">
        <w:br/>
        <w:t xml:space="preserve">Vous vous réveillez dans une cage aux côtés d'un étrange personnage qui sera votre compagnon pendant toute l'aventure. Faites balancer la cage de gauche à droite jusqu'à ce qu'elle tombe et écrase le garde. Baissez-vous pour ramasser son arme et suivez votre compagnon. Tuez le garde en face de vous et continuez votre chemin jusqu'à trois portes noires et protégez vos arrières avec le champ de protection pendant que votre compagnon ouvre la porte. Dès qu'il l'ouvre, foncez vers la droite et prenez l'ascenseur. En haut, se trouve une vue d'ensemble de l'autre monde. Tout en bas se trouve une montée d'énergie ; tirez dessus puis remontez d'un étage. Détruisez la porte avec votre laser. Après ce tir, votre pistolet n'aura plus d'énergie. Courez vers le trou, qui est en fait un ascenseur, et sortez de l'écran avant que le garde n'ait détruit les trois portes. Montez au deuxième ascenseur. Là, votre compagnon ouvre une trappe et un conduit s'offrent à vous. Introduisez-vous à l'intérieur. Vous devrez laisser votre compagnon derrière vous, beaucoup trop large pour vous accompagner. Mais, vous le retrouverez, ne vous inquiétez pas. </w:t>
      </w:r>
      <w:r w:rsidR="004B0493">
        <w:br/>
      </w:r>
      <w:r w:rsidR="004B0493">
        <w:br/>
        <w:t xml:space="preserve">3. Les galeries : </w:t>
      </w:r>
      <w:r w:rsidR="004B0493">
        <w:br/>
        <w:t xml:space="preserve">Pour sortir des conduits, roulez-vous dans ces directions : gauche - droite dans le chemin en pente - droite - droite - gauche - fin. Vous tombez dans une salle où la sortie est bloquée par trois portes. Dirigez-vous vers la gauche pour recharger votre pistolet, détruisez les trois portes avec votre laser et prenez le chemin. Tuez le gardien et continuez votre chemin jusqu'au pont détruit. Prenez votre élan et sautez. Vous retombez sur une petite corniche. Là, tirez un coup de laser dans le mur, une ouverture s'offre </w:t>
      </w:r>
      <w:proofErr w:type="spellStart"/>
      <w:proofErr w:type="gramStart"/>
      <w:r w:rsidR="004B0493">
        <w:t>a</w:t>
      </w:r>
      <w:proofErr w:type="spellEnd"/>
      <w:proofErr w:type="gramEnd"/>
      <w:r w:rsidR="004B0493">
        <w:t xml:space="preserve"> vous, et vous voilà dans une galerie. Laissez-vous tomber dans le premier trou, puis le second. Là, dirigez-vous vers la droite. Sautez par-dessus les stalactites, continuez vers la droite, débrouillez-vous pour passer les éboulis des deux écrans suivants. Il va falloir, après ça, continuer sur la droite... dur </w:t>
      </w:r>
      <w:proofErr w:type="spellStart"/>
      <w:r w:rsidR="004B0493">
        <w:t>dur</w:t>
      </w:r>
      <w:proofErr w:type="spellEnd"/>
      <w:r w:rsidR="004B0493">
        <w:t xml:space="preserve"> !! Le plafond et le sol sont recouverts de monstres assoiffés de sang. Ceux du bas ne vous attraperont que si vous marchez dessus, donc il faut sauter, et ceux du haut ne vous attraperont que si vous marchez donc il faut courir. Le premier écran est facile, mais le second pose plus de problèmes. Détruisez les trois monstres aux tentacules avec votre gros laser, puis calculez votre saut pour ne pas retomber sur l'un des trois monstres du sol. Au troisième écran, il ne faut pas tomber dans le trou et ne pas marcher sur le gros méchant monstre par terre. Continuez sur la droite, vous arrivez devant une porte. Détruisez-la... Il n'y a rien derrière cette porte, à part qu'il n'y a pas de plafond. Pas de panique ! Il faut juste venir détruire la porte. Maintenant, demi-tour. Repassez tous les monstres en chemin inverse. Arrivé aux éboulis, prenez le chemin qui monte, les pierres ne vous toucheront pas. Tirez sur la chauve-souris rouge, allez à la petite falaise et attendez que la chauve-souris aille se faire croquer par le monstre aux tentacules. </w:t>
      </w:r>
    </w:p>
    <w:p w:rsidR="002B248B" w:rsidRDefault="004B0493" w:rsidP="005C12D9">
      <w:r>
        <w:lastRenderedPageBreak/>
        <w:t xml:space="preserve">A ce moment, sautez de stalactite en stalactite en montant le plus haut possible à chaque fois. Sautez sur le rocher à gauche, dirigez-vous tout à gauche, laissez-vous tomber et tirez un coup de laser dans le socle du gros rocher pour remonter. Maintenant, allez vers la droite, sautez les trois trous et vous voilà sous une piscine. Tirez un gros coup de laser et repartez en courant si vous ne voulez pas vous noyer. Sautez tous les trous, et placez-vous sur la pierre grisâtre. La pression de l'eau vous fera remonter au premier étage. Là, dirigez-vous sur la droite, détruisez la porte, montez tout en haut des escaliers, puis repartez sur la droite.4. La base : </w:t>
      </w:r>
      <w:r>
        <w:br/>
        <w:t>Vous entrez dans la base en même temps que votre compagnon, mais le problème, c'est que lui est dans une bouche d'égout, et vous dans le secteur infesté de gardes. Il y a un autre problème, votre compagnon est coincé par une chaîne. Courez vers la droite, descendez les escaliers... puis le garde ! Continuez à descendre les escaliers sans vous occuper du garde qui fuit.</w:t>
      </w:r>
    </w:p>
    <w:p w:rsidR="004B0493" w:rsidRPr="004B0493" w:rsidRDefault="004B0493" w:rsidP="004B0493">
      <w:r w:rsidRPr="004B0493">
        <w:t>Arrivé en bas, tirez un coup de laser sur la gauche pour attirer un garde et détruisez-le. Dirigez-vous vers la droite. Bing !!! Un garde vous a remarqué, vous donne un coup de poing et vous empoigne les épaules. Foutez-lui un coup de pied où je pense, courez ramasser votre arme et tuez-le. Maintenant, courez vers la gauche jusqu'aux escaliers, montez-les, et tirez sur le lustre. Vous venez de libérer votre compagnon. Repartez sur la droite, passez au-dessus des escaliers. Attention à l'écran suivant ! Vous vous trouvez pris entre deux gardes : à vous de vous débrouiller pour vous en débarrasser. Alors, vous débouchez devant une piscine. Plongez et descendez le plus rapidement possible et prenez à gauche, au deuxième écran il y a trois galeries, deux montantes et une descendante. Prenez la galerie montante de gauche pour reprendre votre air, puis prenez la galerie descendante. Montez à la surface. Tirez sur le cordon d'énergie, puis refaites le chemin en sens inverse. Sortez de la piscine à droite. Le soldat qui suit est le plus dangereux de tout le jeu. Il a une protection infinie et dès que vous rentrez dans l'écran, il vous tire un gros coup de laser, puis, si vous avez une protection, il vous envoie des grenades rebondissantes qui vous exploseront à la figure et si vous n'avez pas de protection, il vous tirera dessus. Faites trois protections de suite, ressortez de l'écran, revenez, foncez, et baissez-vous dès que vous voyez qu'il tire un gros laser, et faites une protection. Repartez en courant, retournez-vous, sautez la grenade. Mettez-vous derrière votre première protection. Le garde va aller vers la deuxième, vous vous battrez à armes égales. Dès que vous avez désintégré ce gêneur, repartez sur la gauche. Montez les escaliers, tuez le garde et partez sur la droite. Un garde se trouve derrière trois portes qui s'ouvrent dès que vous en approchez. Faites-vous une protection juste devant les portes, avancez jusqu'à ce que les portes s'ouvrent et reculez. L'idiot de garde enverra des grenades rebondissantes contre les portes, ces grenades repartiront en sens inverse et lui exploseront dans la tête. Détruisez la porte, prenez l'ascenseur pour recharger votre arme si besoin est, sinon continuez. Tirez sur le lustre et repartez en sens inverse. Redescendez les escaliers, allez vers la piscine. Traversez-la, continuez vers la droite. Maintenant, il va falloir faire vite. Laissez-vous tomber dans le trou. Il faut détruire la porte à droite et prendre le chemin. Vous êtes poursuivi par des gardes. Après quatre écrans de course intensive, arrêtez-vous sous la trappe et faites face aux gardes en vous protégeant et en tirant pour les intimider en attendant que la trappe s'ouvre et qu'une main se tende vers vous. C'est votre compagnon. Accrochez-vous-y, et dirigez-vous vers le véhicule. Montez dedans. Vous vous retrouverez dans une arène digne des romains. Maintenant, vous avez toute une série de boutons à pousser pour éjecter les deux bulles où vous êtes-vous et votre compagnon. Dès que vous atterrirez, ne vous laissez pas distraire par le spectacle. Foncez sur la droite et tuez les quatre gardes. Vous retrouverez votre compagnon sortant d'une mosaïque, puis continuez sur la droite. Un tir bien centré vous déséquilibre et vous tombez dans un précipice sans fond... Une brute sanguinaire vous rattrape et commence à vous massacrer. Mais heureusement, votre compagnon arrive à votre secours et commence à se battre sauvagement avec cette brute. Mais, ce n'est pas fini pour vous. Il faut encore se traîner jusqu'au levier à droite. Là, attendez que la brute, s'étant débarrassé temporairement de votre compagnon, se dirige vers vous. Dès qu'elle se trouve au milieu de l'écran, poussez le joystick vers le haut pour tirer un levier qui déclenchera un laser qui en finira avec cette brute. Et tout de suite après, recommencez pour laisser apparaître un rayon bleu qui est en fait un ascenseur. Reculez le plus vite possible jusqu'au milieu de l'écran sous le rayon bleu... Une fois en haut, il ne vous reste plus qu'à regarder la fin...</w:t>
      </w:r>
    </w:p>
    <w:sectPr w:rsidR="004B0493" w:rsidRPr="004B0493" w:rsidSect="004B0493">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493"/>
    <w:rsid w:val="001944FD"/>
    <w:rsid w:val="002B248B"/>
    <w:rsid w:val="004B0493"/>
    <w:rsid w:val="005C12D9"/>
    <w:rsid w:val="00736912"/>
    <w:rsid w:val="009E4D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76E48"/>
  <w15:chartTrackingRefBased/>
  <w15:docId w15:val="{E88D343C-DDA2-44D1-99DD-802DBBC7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1415</Words>
  <Characters>7787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DE MAESENEIRE</dc:creator>
  <cp:keywords/>
  <dc:description/>
  <cp:lastModifiedBy>PASCAL DE MAESENEIRE</cp:lastModifiedBy>
  <cp:revision>7</cp:revision>
  <dcterms:created xsi:type="dcterms:W3CDTF">2021-04-18T13:21:00Z</dcterms:created>
  <dcterms:modified xsi:type="dcterms:W3CDTF">2021-04-18T14:00:00Z</dcterms:modified>
</cp:coreProperties>
</file>